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875" w:rsidRPr="00C81C24" w:rsidRDefault="00DD6875" w:rsidP="00DD6875">
      <w:pPr>
        <w:jc w:val="both"/>
        <w:rPr>
          <w:rFonts w:cs="Times New Roman"/>
          <w:b/>
        </w:rPr>
      </w:pPr>
      <w:r>
        <w:rPr>
          <w:rFonts w:cs="Times New Roman"/>
          <w:noProof/>
        </w:rPr>
        <w:drawing>
          <wp:inline distT="0" distB="0" distL="0" distR="0">
            <wp:extent cx="6750685" cy="9279093"/>
            <wp:effectExtent l="19050" t="0" r="0" b="0"/>
            <wp:docPr id="1" name="Рисунок 1" descr="C:\Users\Admin\Documents\Scanned Documents\положение об языке образ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положение об языке образования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7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75" w:rsidRPr="00C81C24" w:rsidRDefault="00DD6875" w:rsidP="00DD6875">
      <w:pPr>
        <w:jc w:val="both"/>
        <w:rPr>
          <w:rFonts w:cs="Times New Roman"/>
        </w:rPr>
      </w:pPr>
      <w:r w:rsidRPr="00C81C24">
        <w:rPr>
          <w:rFonts w:cs="Times New Roman"/>
        </w:rPr>
        <w:t>4.1. Настоящее Положение вступает в силу с момента его подписания.</w:t>
      </w:r>
    </w:p>
    <w:p w:rsidR="0055027B" w:rsidRPr="00C81C24" w:rsidRDefault="00DD6875" w:rsidP="00C81C24">
      <w:pPr>
        <w:jc w:val="both"/>
        <w:rPr>
          <w:rFonts w:cs="Times New Roman"/>
        </w:rPr>
      </w:pPr>
    </w:p>
    <w:sectPr w:rsidR="0055027B" w:rsidRPr="00C81C24" w:rsidSect="007F30B9">
      <w:pgSz w:w="11906" w:h="16838"/>
      <w:pgMar w:top="709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06F3"/>
    <w:rsid w:val="000578C3"/>
    <w:rsid w:val="000B5FC3"/>
    <w:rsid w:val="00155EC4"/>
    <w:rsid w:val="001713FB"/>
    <w:rsid w:val="00375207"/>
    <w:rsid w:val="00426988"/>
    <w:rsid w:val="00531BF6"/>
    <w:rsid w:val="0062325F"/>
    <w:rsid w:val="00651DC1"/>
    <w:rsid w:val="006D3F2B"/>
    <w:rsid w:val="00714936"/>
    <w:rsid w:val="00772D60"/>
    <w:rsid w:val="007F30B9"/>
    <w:rsid w:val="007F4736"/>
    <w:rsid w:val="00886913"/>
    <w:rsid w:val="009C22B2"/>
    <w:rsid w:val="00A07D66"/>
    <w:rsid w:val="00A91B53"/>
    <w:rsid w:val="00A94E9D"/>
    <w:rsid w:val="00BD42C6"/>
    <w:rsid w:val="00C655EC"/>
    <w:rsid w:val="00C81C24"/>
    <w:rsid w:val="00CD0197"/>
    <w:rsid w:val="00CD5751"/>
    <w:rsid w:val="00CE5DD3"/>
    <w:rsid w:val="00D108F2"/>
    <w:rsid w:val="00DD6875"/>
    <w:rsid w:val="00F42BCE"/>
    <w:rsid w:val="00F44A3E"/>
    <w:rsid w:val="00FC0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8C3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578C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78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78C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78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78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578C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 Spacing"/>
    <w:uiPriority w:val="1"/>
    <w:qFormat/>
    <w:rsid w:val="000578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578C3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D68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87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Admin</cp:lastModifiedBy>
  <cp:revision>11</cp:revision>
  <dcterms:created xsi:type="dcterms:W3CDTF">2018-03-29T10:33:00Z</dcterms:created>
  <dcterms:modified xsi:type="dcterms:W3CDTF">2019-03-10T12:56:00Z</dcterms:modified>
</cp:coreProperties>
</file>